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tblpX="796" w:tblpY="2775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Tr="00AF300E">
        <w:trPr>
          <w:trHeight w:val="2730"/>
        </w:trPr>
        <w:tc>
          <w:tcPr>
            <w:tcW w:w="10230" w:type="dxa"/>
          </w:tcPr>
          <w:p w:rsidR="00AF300E" w:rsidRPr="00AF300E" w:rsidRDefault="0078331E" w:rsidP="00AF300E">
            <w:pPr>
              <w:pStyle w:val="Ttulo1"/>
              <w:framePr w:hSpace="0" w:wrap="auto" w:vAnchor="margin" w:xAlign="left" w:yAlign="inline"/>
            </w:pPr>
            <w:r>
              <w:rPr>
                <w:lang w:bidi="es-ES"/>
              </w:rPr>
              <w:t>COTIZACION</w:t>
            </w:r>
            <w:r w:rsidR="00AF300E" w:rsidRPr="00AF300E">
              <w:rPr>
                <w:lang w:bidi="es-ES"/>
              </w:rPr>
              <w:t xml:space="preserve"> </w:t>
            </w:r>
            <w:r>
              <w:rPr>
                <w:lang w:bidi="es-ES"/>
              </w:rPr>
              <w:t>DE COMPRA AL POR MAYOR</w:t>
            </w:r>
          </w:p>
          <w:p w:rsidR="00AF300E" w:rsidRPr="006B609A" w:rsidRDefault="00AF300E" w:rsidP="00AF300E">
            <w:pPr>
              <w:jc w:val="center"/>
            </w:pPr>
          </w:p>
        </w:tc>
      </w:tr>
    </w:tbl>
    <w:tbl>
      <w:tblPr>
        <w:tblpPr w:leftFromText="180" w:rightFromText="180" w:vertAnchor="text" w:tblpX="796" w:tblpY="7590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28"/>
      </w:tblGrid>
      <w:tr w:rsidR="00AF300E" w:rsidTr="00AF300E">
        <w:trPr>
          <w:trHeight w:val="1445"/>
        </w:trPr>
        <w:tc>
          <w:tcPr>
            <w:tcW w:w="10228" w:type="dxa"/>
          </w:tcPr>
          <w:p w:rsidR="0078331E" w:rsidRDefault="0078331E" w:rsidP="00AF300E">
            <w:pPr>
              <w:spacing w:after="100"/>
              <w:jc w:val="center"/>
            </w:pPr>
          </w:p>
          <w:p w:rsid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  <w:lang w:val="es-CO" w:eastAsia="es-CO"/>
              </w:rPr>
              <mc:AlternateContent>
                <mc:Choice Requires="wps">
                  <w:drawing>
                    <wp:inline distT="0" distB="0" distL="0" distR="0" wp14:anchorId="2EF9057B" wp14:editId="2254061E">
                      <wp:extent cx="981076" cy="0"/>
                      <wp:effectExtent l="0" t="19050" r="28575" b="19050"/>
                      <wp:docPr id="83" name="Conector recto 83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D7EB009" id="Conector recto 83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:rsidR="0078331E" w:rsidRPr="00AF300E" w:rsidRDefault="0078331E" w:rsidP="005361F2">
            <w:pPr>
              <w:spacing w:after="100"/>
              <w:jc w:val="center"/>
            </w:pPr>
          </w:p>
          <w:p w:rsidR="005361F2" w:rsidRDefault="0078331E" w:rsidP="005361F2">
            <w:pPr>
              <w:jc w:val="center"/>
              <w:rPr>
                <w:lang w:bidi="es-ES"/>
              </w:rPr>
            </w:pPr>
            <w:r>
              <w:rPr>
                <w:lang w:bidi="es-ES"/>
              </w:rPr>
              <w:t xml:space="preserve">COTIZACION ACCESORIOS AL POR MAYOR DE CELULARES </w:t>
            </w:r>
          </w:p>
          <w:p w:rsidR="00AF300E" w:rsidRPr="00AF300E" w:rsidRDefault="0078331E" w:rsidP="005361F2">
            <w:pPr>
              <w:jc w:val="center"/>
            </w:pPr>
            <w:r>
              <w:rPr>
                <w:lang w:bidi="es-ES"/>
              </w:rPr>
              <w:t>MANOS LIBRES CARGADORES LO QUE NECESITES A TU ALCANZE</w:t>
            </w:r>
          </w:p>
        </w:tc>
      </w:tr>
      <w:tr w:rsidR="00AF300E" w:rsidTr="00AF300E">
        <w:trPr>
          <w:trHeight w:val="1890"/>
        </w:trPr>
        <w:tc>
          <w:tcPr>
            <w:tcW w:w="10228" w:type="dxa"/>
          </w:tcPr>
          <w:p w:rsidR="0078331E" w:rsidRDefault="0078331E" w:rsidP="00AF300E">
            <w:pPr>
              <w:spacing w:after="100"/>
              <w:jc w:val="center"/>
            </w:pPr>
          </w:p>
          <w:p w:rsidR="0078331E" w:rsidRDefault="0078331E" w:rsidP="00AF300E">
            <w:pPr>
              <w:spacing w:after="100"/>
              <w:jc w:val="center"/>
            </w:pPr>
          </w:p>
          <w:p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  <w:lang w:val="es-CO" w:eastAsia="es-CO"/>
              </w:rPr>
              <mc:AlternateContent>
                <mc:Choice Requires="wps">
                  <w:drawing>
                    <wp:inline distT="0" distB="0" distL="0" distR="0" wp14:anchorId="0C7B7CDA" wp14:editId="78716366">
                      <wp:extent cx="981076" cy="0"/>
                      <wp:effectExtent l="0" t="19050" r="28575" b="19050"/>
                      <wp:docPr id="84" name="Conector recto 84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C299096" id="Conector recto 84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:rsidR="0078331E" w:rsidRDefault="0078331E" w:rsidP="00AF300E">
            <w:pPr>
              <w:spacing w:before="300" w:after="100"/>
              <w:jc w:val="center"/>
            </w:pPr>
          </w:p>
          <w:p w:rsidR="00AF300E" w:rsidRPr="00AF300E" w:rsidRDefault="0078331E" w:rsidP="00AF300E">
            <w:pPr>
              <w:spacing w:before="300" w:after="100"/>
              <w:jc w:val="center"/>
            </w:pPr>
            <w:r>
              <w:t>NO TE QUEDES SIN TU PEDIDO</w:t>
            </w:r>
          </w:p>
          <w:p w:rsidR="0078331E" w:rsidRDefault="0078331E" w:rsidP="00AF300E">
            <w:pPr>
              <w:spacing w:after="100"/>
              <w:jc w:val="center"/>
              <w:rPr>
                <w:lang w:bidi="es-ES"/>
              </w:rPr>
            </w:pPr>
          </w:p>
          <w:p w:rsidR="00AF300E" w:rsidRDefault="00AF300E" w:rsidP="00AF300E">
            <w:pPr>
              <w:spacing w:after="100"/>
              <w:jc w:val="center"/>
              <w:rPr>
                <w:lang w:bidi="es-ES"/>
              </w:rPr>
            </w:pPr>
            <w:r w:rsidRPr="00AF300E">
              <w:rPr>
                <w:lang w:bidi="es-ES"/>
              </w:rPr>
              <w:t>RSVP A: [</w:t>
            </w:r>
            <w:r w:rsidR="0078331E">
              <w:rPr>
                <w:lang w:bidi="es-ES"/>
              </w:rPr>
              <w:t xml:space="preserve"> presentado por accesorios L Y B </w:t>
            </w:r>
            <w:r w:rsidRPr="00AF300E">
              <w:rPr>
                <w:lang w:bidi="es-ES"/>
              </w:rPr>
              <w:t>]</w:t>
            </w:r>
          </w:p>
          <w:p w:rsidR="0078331E" w:rsidRDefault="0078331E" w:rsidP="00AF300E">
            <w:pPr>
              <w:spacing w:after="100"/>
              <w:jc w:val="center"/>
              <w:rPr>
                <w:lang w:bidi="es-ES"/>
              </w:rPr>
            </w:pPr>
          </w:p>
          <w:p w:rsidR="0078331E" w:rsidRDefault="0078331E" w:rsidP="00AF300E">
            <w:pPr>
              <w:spacing w:after="100"/>
              <w:jc w:val="center"/>
              <w:rPr>
                <w:lang w:bidi="es-ES"/>
              </w:rPr>
            </w:pPr>
          </w:p>
          <w:p w:rsidR="0078331E" w:rsidRDefault="0078331E" w:rsidP="00AF300E">
            <w:pPr>
              <w:spacing w:after="100"/>
              <w:jc w:val="center"/>
              <w:rPr>
                <w:lang w:bidi="es-ES"/>
              </w:rPr>
            </w:pPr>
          </w:p>
          <w:p w:rsidR="0078331E" w:rsidRDefault="0078331E" w:rsidP="00AF300E">
            <w:pPr>
              <w:spacing w:after="100"/>
              <w:jc w:val="center"/>
              <w:rPr>
                <w:lang w:bidi="es-ES"/>
              </w:rPr>
            </w:pPr>
          </w:p>
          <w:p w:rsidR="0078331E" w:rsidRDefault="0078331E" w:rsidP="00AF300E">
            <w:pPr>
              <w:spacing w:after="100"/>
              <w:jc w:val="center"/>
              <w:rPr>
                <w:lang w:bidi="es-ES"/>
              </w:rPr>
            </w:pPr>
          </w:p>
          <w:p w:rsidR="0078331E" w:rsidRDefault="0078331E" w:rsidP="00AF300E">
            <w:pPr>
              <w:spacing w:after="100"/>
              <w:jc w:val="center"/>
              <w:rPr>
                <w:lang w:bidi="es-ES"/>
              </w:rPr>
            </w:pPr>
          </w:p>
          <w:p w:rsidR="0078331E" w:rsidRDefault="0078331E" w:rsidP="00AF300E">
            <w:pPr>
              <w:spacing w:after="100"/>
              <w:jc w:val="center"/>
              <w:rPr>
                <w:lang w:bidi="es-ES"/>
              </w:rPr>
            </w:pPr>
          </w:p>
          <w:p w:rsidR="0078331E" w:rsidRDefault="0078331E" w:rsidP="0078331E">
            <w:pPr>
              <w:pStyle w:val="Ttulo1"/>
              <w:framePr w:hSpace="0" w:wrap="auto" w:vAnchor="margin" w:xAlign="left" w:yAlign="inline"/>
              <w:rPr>
                <w:lang w:bidi="es-ES"/>
              </w:rPr>
            </w:pPr>
            <w:r>
              <w:rPr>
                <w:lang w:bidi="es-ES"/>
              </w:rPr>
              <w:t>CARGADORES</w:t>
            </w:r>
          </w:p>
          <w:p w:rsidR="0078331E" w:rsidRDefault="0078331E" w:rsidP="0078331E">
            <w:pPr>
              <w:rPr>
                <w:lang w:bidi="es-ES"/>
              </w:rPr>
            </w:pPr>
          </w:p>
          <w:p w:rsidR="0064236B" w:rsidRDefault="0064236B" w:rsidP="0064236B">
            <w:pPr>
              <w:jc w:val="center"/>
              <w:rPr>
                <w:lang w:bidi="es-ES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743325" cy="3257550"/>
                  <wp:effectExtent l="0" t="0" r="952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G-20200429-WA0029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325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236B" w:rsidRDefault="0064236B" w:rsidP="0064236B">
            <w:pPr>
              <w:jc w:val="center"/>
              <w:rPr>
                <w:lang w:bidi="es-ES"/>
              </w:rPr>
            </w:pPr>
            <w:r>
              <w:rPr>
                <w:lang w:bidi="es-ES"/>
              </w:rPr>
              <w:t>CARGADOR ORIGINAL SANSUNG –HUAWEI</w:t>
            </w:r>
          </w:p>
          <w:p w:rsidR="0078331E" w:rsidRDefault="0064236B" w:rsidP="0064236B">
            <w:pPr>
              <w:jc w:val="center"/>
              <w:rPr>
                <w:lang w:bidi="es-ES"/>
              </w:rPr>
            </w:pPr>
            <w:r>
              <w:rPr>
                <w:lang w:bidi="es-ES"/>
              </w:rPr>
              <w:t xml:space="preserve">7500  </w:t>
            </w:r>
          </w:p>
          <w:p w:rsidR="0064236B" w:rsidRPr="0078331E" w:rsidRDefault="0064236B" w:rsidP="0064236B">
            <w:pPr>
              <w:jc w:val="center"/>
              <w:rPr>
                <w:lang w:bidi="es-ES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676650" cy="3762375"/>
                  <wp:effectExtent l="0" t="0" r="0" b="952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G-20200420-WA0039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376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236B" w:rsidRDefault="0064236B" w:rsidP="00AF300E">
            <w:pPr>
              <w:spacing w:after="100"/>
              <w:jc w:val="center"/>
              <w:rPr>
                <w:lang w:bidi="es-ES"/>
              </w:rPr>
            </w:pPr>
            <w:r>
              <w:rPr>
                <w:lang w:bidi="es-ES"/>
              </w:rPr>
              <w:t>SANSUNG ECONOMICO</w:t>
            </w:r>
          </w:p>
          <w:p w:rsidR="0078331E" w:rsidRDefault="0064236B" w:rsidP="00AF300E">
            <w:pPr>
              <w:spacing w:after="100"/>
              <w:jc w:val="center"/>
              <w:rPr>
                <w:lang w:bidi="es-ES"/>
              </w:rPr>
            </w:pPr>
            <w:r>
              <w:rPr>
                <w:lang w:bidi="es-ES"/>
              </w:rPr>
              <w:t xml:space="preserve">2600 </w:t>
            </w:r>
          </w:p>
          <w:p w:rsidR="0078331E" w:rsidRDefault="0078331E" w:rsidP="00AF300E">
            <w:pPr>
              <w:spacing w:after="100"/>
              <w:jc w:val="center"/>
              <w:rPr>
                <w:lang w:bidi="es-ES"/>
              </w:rPr>
            </w:pPr>
          </w:p>
          <w:p w:rsidR="0078331E" w:rsidRDefault="0078331E" w:rsidP="00AF300E">
            <w:pPr>
              <w:spacing w:after="100"/>
              <w:jc w:val="center"/>
            </w:pPr>
          </w:p>
          <w:p w:rsidR="0064236B" w:rsidRDefault="0064236B" w:rsidP="00AF300E">
            <w:pPr>
              <w:spacing w:after="100"/>
              <w:jc w:val="center"/>
            </w:pPr>
          </w:p>
          <w:p w:rsidR="0064236B" w:rsidRDefault="0064236B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571875" cy="4086225"/>
                  <wp:effectExtent l="0" t="0" r="9525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G-20200429-WA0038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08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236B" w:rsidRDefault="0064236B" w:rsidP="00AF300E">
            <w:pPr>
              <w:spacing w:after="100"/>
              <w:jc w:val="center"/>
            </w:pPr>
            <w:r>
              <w:t xml:space="preserve">CARGADOR MOTO TURBO </w:t>
            </w:r>
          </w:p>
          <w:p w:rsidR="0064236B" w:rsidRDefault="00993D85" w:rsidP="00AF300E">
            <w:pPr>
              <w:spacing w:after="100"/>
              <w:jc w:val="center"/>
            </w:pPr>
            <w:r>
              <w:t>PRECIO 80</w:t>
            </w:r>
            <w:r w:rsidR="0064236B">
              <w:t>00</w:t>
            </w:r>
          </w:p>
          <w:p w:rsidR="0064236B" w:rsidRDefault="0064236B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571875" cy="3714750"/>
                  <wp:effectExtent l="0" t="0" r="952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G-20200429-WA0039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236B" w:rsidRDefault="0064236B" w:rsidP="00AF300E">
            <w:pPr>
              <w:spacing w:after="100"/>
              <w:jc w:val="center"/>
            </w:pPr>
            <w:r>
              <w:t>CARGADOR SANSUNG CARGA RAPIDA</w:t>
            </w:r>
          </w:p>
          <w:p w:rsidR="0064236B" w:rsidRDefault="0064236B" w:rsidP="00AF300E">
            <w:pPr>
              <w:spacing w:after="100"/>
              <w:jc w:val="center"/>
            </w:pPr>
            <w:r>
              <w:t>PRECIO 6500</w:t>
            </w:r>
          </w:p>
          <w:p w:rsidR="00C07B6B" w:rsidRDefault="00C07B6B" w:rsidP="00AF300E">
            <w:pPr>
              <w:spacing w:after="100"/>
              <w:jc w:val="center"/>
            </w:pPr>
          </w:p>
          <w:p w:rsidR="00C07B6B" w:rsidRDefault="00C07B6B" w:rsidP="00AF300E">
            <w:pPr>
              <w:spacing w:after="100"/>
              <w:jc w:val="center"/>
            </w:pPr>
          </w:p>
          <w:p w:rsidR="00C07B6B" w:rsidRDefault="00C07B6B" w:rsidP="00AF300E">
            <w:pPr>
              <w:spacing w:after="100"/>
              <w:jc w:val="center"/>
            </w:pPr>
          </w:p>
          <w:p w:rsidR="00C07B6B" w:rsidRDefault="00C07B6B" w:rsidP="00AF300E">
            <w:pPr>
              <w:spacing w:after="100"/>
              <w:jc w:val="center"/>
            </w:pPr>
          </w:p>
          <w:p w:rsidR="00364261" w:rsidRDefault="00C07B6B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448050" cy="30353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G-20200429-WA0037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303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4261" w:rsidRDefault="00364261" w:rsidP="00AF300E">
            <w:pPr>
              <w:spacing w:after="100"/>
              <w:jc w:val="center"/>
            </w:pPr>
            <w:r>
              <w:t>CARGADOR TRAVEL 3500</w:t>
            </w:r>
          </w:p>
          <w:p w:rsidR="00364261" w:rsidRDefault="00C07B6B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933825" cy="2867025"/>
                  <wp:effectExtent l="0" t="0" r="9525" b="952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G-20200429-WA0065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4261" w:rsidRDefault="00364261" w:rsidP="00AF300E">
            <w:pPr>
              <w:spacing w:after="100"/>
              <w:jc w:val="center"/>
            </w:pPr>
          </w:p>
          <w:p w:rsidR="00364261" w:rsidRDefault="00364261" w:rsidP="00AF300E">
            <w:pPr>
              <w:spacing w:after="100"/>
              <w:jc w:val="center"/>
            </w:pPr>
            <w:r>
              <w:t>CARGADOR SANSUNG S10 ORIGINAL 8000</w:t>
            </w:r>
          </w:p>
          <w:p w:rsidR="00C07B6B" w:rsidRDefault="00C07B6B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CB9E1A9" wp14:editId="7212DE2B">
                  <wp:extent cx="3943350" cy="3340735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G-20200429-WA0078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334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4261" w:rsidRDefault="00364261" w:rsidP="00AF300E">
            <w:pPr>
              <w:spacing w:after="100"/>
              <w:jc w:val="center"/>
            </w:pPr>
          </w:p>
          <w:p w:rsidR="00C07B6B" w:rsidRDefault="00364261" w:rsidP="00364261">
            <w:pPr>
              <w:spacing w:after="100"/>
              <w:jc w:val="center"/>
            </w:pPr>
            <w:r>
              <w:t>DUAL USB CAR 4500</w:t>
            </w:r>
          </w:p>
          <w:p w:rsidR="00C07B6B" w:rsidRDefault="00C07B6B" w:rsidP="00AF300E">
            <w:pPr>
              <w:spacing w:after="100"/>
              <w:jc w:val="center"/>
            </w:pPr>
          </w:p>
          <w:p w:rsidR="00364261" w:rsidRDefault="00C07B6B" w:rsidP="00364261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BBAE7ED" wp14:editId="6C601D8D">
                  <wp:extent cx="2685597" cy="2981960"/>
                  <wp:effectExtent l="0" t="0" r="63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G-20200429-WA0122 - Copia.jp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" t="16730" r="14032" b="-16730"/>
                          <a:stretch/>
                        </pic:blipFill>
                        <pic:spPr bwMode="auto">
                          <a:xfrm>
                            <a:off x="0" y="0"/>
                            <a:ext cx="2685597" cy="2981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64261" w:rsidRDefault="007C5CF3" w:rsidP="00364261">
            <w:pPr>
              <w:spacing w:after="100"/>
              <w:jc w:val="center"/>
            </w:pPr>
            <w:r>
              <w:t>CARGADOR GALAXY TAB 90</w:t>
            </w:r>
            <w:r w:rsidR="00364261">
              <w:t>00</w:t>
            </w:r>
          </w:p>
          <w:p w:rsidR="00C07B6B" w:rsidRDefault="00C07B6B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1724025</wp:posOffset>
                  </wp:positionH>
                  <wp:positionV relativeFrom="paragraph">
                    <wp:posOffset>195580</wp:posOffset>
                  </wp:positionV>
                  <wp:extent cx="3105150" cy="4162425"/>
                  <wp:effectExtent l="0" t="0" r="0" b="9525"/>
                  <wp:wrapTopAndBottom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G-20200429-WA0124 - Copia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416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4261">
              <w:t xml:space="preserve">CARGADOR CARGA RAPIDA HUAWEI </w:t>
            </w:r>
          </w:p>
          <w:p w:rsidR="00364261" w:rsidRDefault="00364261" w:rsidP="00AF300E">
            <w:pPr>
              <w:spacing w:after="100"/>
              <w:jc w:val="center"/>
            </w:pPr>
            <w:r>
              <w:t>6500</w:t>
            </w:r>
          </w:p>
          <w:p w:rsidR="00364261" w:rsidRDefault="00364261" w:rsidP="00AF300E">
            <w:pPr>
              <w:spacing w:after="100"/>
              <w:jc w:val="center"/>
            </w:pPr>
          </w:p>
          <w:p w:rsidR="00364261" w:rsidRDefault="00B82C0A" w:rsidP="00B82C0A">
            <w:pPr>
              <w:pStyle w:val="Ttulo1"/>
              <w:framePr w:hSpace="0" w:wrap="auto" w:vAnchor="margin" w:xAlign="left" w:yAlign="inline"/>
            </w:pPr>
            <w:r>
              <w:t xml:space="preserve">CABLES </w:t>
            </w:r>
          </w:p>
          <w:p w:rsidR="00B82C0A" w:rsidRPr="00B82C0A" w:rsidRDefault="00B82C0A" w:rsidP="00B82C0A">
            <w:pPr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638550" cy="3400425"/>
                  <wp:effectExtent l="0" t="0" r="0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G-20200420-WA0025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44FC" w:rsidRDefault="00B82C0A" w:rsidP="00AF300E">
            <w:pPr>
              <w:spacing w:after="100"/>
              <w:jc w:val="center"/>
            </w:pPr>
            <w:r>
              <w:t>BELKIN V8 Y TIPO C 2600</w:t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686175" cy="3476625"/>
                  <wp:effectExtent l="0" t="0" r="9525" b="952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-20200420-WA0028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175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2C0A" w:rsidRDefault="00B82C0A" w:rsidP="00AF300E">
            <w:pPr>
              <w:spacing w:after="100"/>
              <w:jc w:val="center"/>
            </w:pPr>
            <w:r>
              <w:t xml:space="preserve">CABLE IPHONE ORIGINAL 4500 </w:t>
            </w:r>
          </w:p>
          <w:p w:rsidR="008344FC" w:rsidRDefault="00B82C0A" w:rsidP="00AF300E">
            <w:pPr>
              <w:spacing w:after="100"/>
              <w:jc w:val="center"/>
            </w:pPr>
            <w:r>
              <w:t>BELKIN ECONOMICO 2800</w:t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438525" cy="3657600"/>
                  <wp:effectExtent l="0" t="0" r="952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G-20200422-WA0154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44FC" w:rsidRDefault="00B82C0A" w:rsidP="00AF300E">
            <w:pPr>
              <w:spacing w:after="100"/>
              <w:jc w:val="center"/>
            </w:pPr>
            <w:r>
              <w:t>CABLE BELKIN 2 METROS 3500</w:t>
            </w:r>
          </w:p>
          <w:p w:rsidR="008344FC" w:rsidRDefault="008344FC" w:rsidP="008344FC">
            <w:pPr>
              <w:spacing w:after="100"/>
            </w:pP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788410" cy="2781300"/>
                  <wp:effectExtent l="0" t="0" r="254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G-20200429-WA0019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41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44FC" w:rsidRDefault="00B82C0A" w:rsidP="00AF300E">
            <w:pPr>
              <w:spacing w:after="100"/>
              <w:jc w:val="center"/>
            </w:pPr>
            <w:r>
              <w:t xml:space="preserve">CABLE DOS EN UNO TIPO V8 Y IPHONE </w:t>
            </w:r>
          </w:p>
          <w:p w:rsidR="00B82C0A" w:rsidRDefault="00B82C0A" w:rsidP="00AF300E">
            <w:pPr>
              <w:spacing w:after="100"/>
              <w:jc w:val="center"/>
            </w:pPr>
            <w:r>
              <w:t>3800</w:t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712210" cy="3486150"/>
                  <wp:effectExtent l="0" t="0" r="254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G-20200429-WA0026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210" cy="34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2C0A" w:rsidRDefault="00B82C0A" w:rsidP="00AF300E">
            <w:pPr>
              <w:spacing w:after="100"/>
              <w:jc w:val="center"/>
            </w:pPr>
            <w:r>
              <w:t xml:space="preserve">CABLE V8 Y TIPO IPHONE ENCAUCHETADO EXELENTE CALIDAD </w:t>
            </w:r>
          </w:p>
          <w:p w:rsidR="008344FC" w:rsidRDefault="00B82C0A" w:rsidP="00AF300E">
            <w:pPr>
              <w:spacing w:after="100"/>
              <w:jc w:val="center"/>
            </w:pPr>
            <w:r>
              <w:t xml:space="preserve">3800 </w:t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543300" cy="3194050"/>
                  <wp:effectExtent l="0" t="0" r="0" b="635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G-20200429-WA0031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319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44FC" w:rsidRDefault="00ED59B9" w:rsidP="00AF300E">
            <w:pPr>
              <w:spacing w:after="100"/>
              <w:jc w:val="center"/>
            </w:pPr>
            <w:r>
              <w:t xml:space="preserve"> CABLE V8 ECONOMICO 13</w:t>
            </w:r>
            <w:r w:rsidR="00B82C0A">
              <w:t>00</w:t>
            </w:r>
          </w:p>
          <w:p w:rsidR="008344FC" w:rsidRDefault="008344FC" w:rsidP="00B82C0A">
            <w:pPr>
              <w:spacing w:after="100"/>
              <w:ind w:left="0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340735" cy="2933700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G-20200429-WA0066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735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B82C0A" w:rsidP="00AF300E">
            <w:pPr>
              <w:spacing w:after="100"/>
              <w:jc w:val="center"/>
            </w:pPr>
            <w:r>
              <w:t>CAR CHARGER VEHICULO 5500</w:t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790950" cy="3514725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G-20200429-WA0070.jp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35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44FC" w:rsidRDefault="00B82C0A" w:rsidP="00AF300E">
            <w:pPr>
              <w:spacing w:after="100"/>
              <w:jc w:val="center"/>
            </w:pPr>
            <w:r>
              <w:t>PORTA CELULAR MOTO O BICI 12.000</w:t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483610" cy="3143250"/>
                  <wp:effectExtent l="0" t="0" r="254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G-20200429-WA0072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61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B82C0A" w:rsidP="00AF300E">
            <w:pPr>
              <w:spacing w:after="100"/>
              <w:jc w:val="center"/>
            </w:pPr>
            <w:r>
              <w:t xml:space="preserve">HOLDER PORTA CELULAR VEHICULO 7000 </w:t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836035" cy="3343275"/>
                  <wp:effectExtent l="0" t="0" r="0" b="952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G-20200429-WA0074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3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B82C0A" w:rsidP="00B82C0A">
            <w:pPr>
              <w:spacing w:after="100"/>
              <w:ind w:left="0"/>
              <w:jc w:val="center"/>
            </w:pPr>
            <w:r>
              <w:t>PORTA CELULAR REJILLA 5500</w:t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816985" cy="2809875"/>
                  <wp:effectExtent l="0" t="0" r="0" b="952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G-20200429-WA0081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985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44FC" w:rsidRDefault="00B82C0A" w:rsidP="00AF300E">
            <w:pPr>
              <w:spacing w:after="100"/>
              <w:jc w:val="center"/>
            </w:pPr>
            <w:r>
              <w:t>CAR BLUETOOTH 7500</w:t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305175" cy="3352800"/>
                  <wp:effectExtent l="0" t="0" r="9525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G-20200429-WA0144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44FC" w:rsidRDefault="00B82C0A" w:rsidP="00AF300E">
            <w:pPr>
              <w:spacing w:after="100"/>
              <w:jc w:val="center"/>
            </w:pPr>
            <w:r>
              <w:t>CABLE PLOT A PLOT ECONOMICO 1500</w:t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8344FC" w:rsidP="00AF300E">
            <w:pPr>
              <w:spacing w:after="100"/>
              <w:jc w:val="center"/>
            </w:pPr>
          </w:p>
          <w:p w:rsidR="008344FC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4257675" cy="3581400"/>
                  <wp:effectExtent l="0" t="0" r="952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G-20200429-WA0145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44FC" w:rsidRDefault="00B82C0A" w:rsidP="00AF300E">
            <w:pPr>
              <w:spacing w:after="100"/>
              <w:jc w:val="center"/>
            </w:pPr>
            <w:r>
              <w:t>CABLE PLOT A PLOT CALIDAD MEDIA 3300</w:t>
            </w:r>
          </w:p>
          <w:p w:rsidR="008344FC" w:rsidRDefault="008344FC" w:rsidP="00AF300E">
            <w:pPr>
              <w:spacing w:after="100"/>
              <w:jc w:val="center"/>
            </w:pPr>
          </w:p>
          <w:p w:rsidR="002E0998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4124325" cy="3981450"/>
                  <wp:effectExtent l="0" t="0" r="9525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G-20200429-WA0146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998" w:rsidRDefault="00B82C0A" w:rsidP="00AF300E">
            <w:pPr>
              <w:spacing w:after="100"/>
              <w:jc w:val="center"/>
            </w:pPr>
            <w:r>
              <w:t>CABLE PLOT A PLOT CALIDAD ALTA  4000</w:t>
            </w:r>
          </w:p>
          <w:p w:rsidR="002E0998" w:rsidRDefault="002E0998" w:rsidP="00AF300E">
            <w:pPr>
              <w:spacing w:after="100"/>
              <w:jc w:val="center"/>
            </w:pPr>
          </w:p>
          <w:p w:rsidR="002E0998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4150360" cy="3762375"/>
                  <wp:effectExtent l="0" t="0" r="2540" b="952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G-20200506-WA0088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360" cy="376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998" w:rsidRDefault="00B82C0A" w:rsidP="00AF300E">
            <w:pPr>
              <w:spacing w:after="100"/>
              <w:jc w:val="center"/>
            </w:pPr>
            <w:r>
              <w:t>LECTOR DE MEMORIA 2300</w:t>
            </w:r>
          </w:p>
          <w:p w:rsidR="002E0998" w:rsidRDefault="002E0998" w:rsidP="00AF300E">
            <w:pPr>
              <w:spacing w:after="100"/>
              <w:jc w:val="center"/>
            </w:pPr>
          </w:p>
          <w:p w:rsidR="002E0998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667125" cy="3286125"/>
                  <wp:effectExtent l="0" t="0" r="9525" b="952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G-20200507-WA0016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998" w:rsidRDefault="00B82C0A" w:rsidP="00AF300E">
            <w:pPr>
              <w:spacing w:after="100"/>
              <w:jc w:val="center"/>
            </w:pPr>
            <w:r>
              <w:t>OTG TIPO C 3200</w:t>
            </w:r>
          </w:p>
          <w:p w:rsidR="002E0998" w:rsidRDefault="002E0998" w:rsidP="00AF300E">
            <w:pPr>
              <w:spacing w:after="100"/>
              <w:jc w:val="center"/>
            </w:pPr>
          </w:p>
          <w:p w:rsidR="00364261" w:rsidRDefault="001464C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543300" cy="2657475"/>
                  <wp:effectExtent l="0" t="0" r="0" b="952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G-20200507-WA0017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998" w:rsidRDefault="00B82C0A" w:rsidP="00AF300E">
            <w:pPr>
              <w:spacing w:after="100"/>
              <w:jc w:val="center"/>
            </w:pPr>
            <w:r>
              <w:t>OTG TIPO V8 2700</w:t>
            </w:r>
          </w:p>
          <w:p w:rsidR="00ED59B9" w:rsidRDefault="00ED59B9" w:rsidP="00AF300E">
            <w:pPr>
              <w:spacing w:after="100"/>
              <w:jc w:val="center"/>
            </w:pPr>
          </w:p>
          <w:p w:rsidR="00ED59B9" w:rsidRDefault="00ED59B9" w:rsidP="00AF300E">
            <w:pPr>
              <w:spacing w:after="100"/>
              <w:jc w:val="center"/>
            </w:pPr>
          </w:p>
          <w:p w:rsidR="00ED59B9" w:rsidRDefault="00ED59B9" w:rsidP="00AF300E">
            <w:pPr>
              <w:spacing w:after="100"/>
              <w:jc w:val="center"/>
            </w:pPr>
          </w:p>
          <w:p w:rsidR="00993D85" w:rsidRDefault="00EF205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2305050" cy="3429000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20200424_230721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3D85" w:rsidRDefault="00841E8C" w:rsidP="00AF300E">
            <w:pPr>
              <w:spacing w:after="100"/>
              <w:jc w:val="center"/>
            </w:pPr>
            <w:r>
              <w:t>Vidrio cerámico precio 3800</w:t>
            </w:r>
          </w:p>
          <w:p w:rsidR="00993D85" w:rsidRDefault="00993D85" w:rsidP="00AF300E">
            <w:pPr>
              <w:spacing w:after="100"/>
              <w:jc w:val="center"/>
            </w:pPr>
          </w:p>
          <w:p w:rsidR="00993D85" w:rsidRDefault="00EF205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2390775" cy="4219575"/>
                  <wp:effectExtent l="0" t="0" r="9525" b="952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0200424_230756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421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3D85" w:rsidRDefault="00841E8C" w:rsidP="00AF300E">
            <w:pPr>
              <w:spacing w:after="100"/>
              <w:jc w:val="center"/>
            </w:pPr>
            <w:r>
              <w:t>2300</w:t>
            </w:r>
          </w:p>
          <w:p w:rsidR="00993D85" w:rsidRDefault="00993D85" w:rsidP="00AF300E">
            <w:pPr>
              <w:spacing w:after="100"/>
              <w:jc w:val="center"/>
            </w:pPr>
          </w:p>
          <w:p w:rsidR="00993D85" w:rsidRDefault="00EF205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2390775" cy="4000500"/>
                  <wp:effectExtent l="0" t="0" r="952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0200424_230849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400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3D85" w:rsidRDefault="00841E8C" w:rsidP="00AF300E">
            <w:pPr>
              <w:spacing w:after="100"/>
              <w:jc w:val="center"/>
            </w:pPr>
            <w:r>
              <w:t>Vidrio normal 800</w:t>
            </w:r>
          </w:p>
          <w:p w:rsidR="00993D85" w:rsidRDefault="00993D85" w:rsidP="00AF300E">
            <w:pPr>
              <w:spacing w:after="100"/>
              <w:jc w:val="center"/>
            </w:pPr>
          </w:p>
          <w:p w:rsidR="00AD74F7" w:rsidRDefault="00EF205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416935" cy="2657475"/>
                  <wp:effectExtent l="0" t="0" r="0" b="952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G-20200429-WA0013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935" cy="26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74F7" w:rsidRDefault="00841E8C" w:rsidP="00AF300E">
            <w:pPr>
              <w:spacing w:after="100"/>
              <w:jc w:val="center"/>
            </w:pPr>
            <w:r>
              <w:t>Sim card 400</w:t>
            </w:r>
          </w:p>
          <w:p w:rsidR="00AD74F7" w:rsidRDefault="00AD74F7" w:rsidP="00AF300E">
            <w:pPr>
              <w:spacing w:after="100"/>
              <w:jc w:val="center"/>
            </w:pPr>
          </w:p>
          <w:p w:rsidR="00E60637" w:rsidRDefault="00EF205C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778885" cy="2305050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G-20200429-WA0032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88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1E8C" w:rsidRDefault="00841E8C" w:rsidP="00AF300E">
            <w:pPr>
              <w:spacing w:after="100"/>
              <w:jc w:val="center"/>
            </w:pPr>
            <w:r>
              <w:lastRenderedPageBreak/>
              <w:t>Cuellera bluetooth royal 18.500</w:t>
            </w:r>
          </w:p>
          <w:p w:rsidR="00E60637" w:rsidRDefault="00E60637" w:rsidP="00841E8C">
            <w:pPr>
              <w:spacing w:after="100"/>
              <w:ind w:left="0"/>
              <w:jc w:val="center"/>
            </w:pPr>
          </w:p>
          <w:p w:rsidR="00E60637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721735" cy="1689100"/>
                  <wp:effectExtent l="0" t="0" r="0" b="635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G-20200429-WA0042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735" cy="168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1E8C" w:rsidRDefault="00841E8C" w:rsidP="00E60637">
            <w:pPr>
              <w:spacing w:after="100"/>
              <w:ind w:left="0"/>
              <w:jc w:val="center"/>
            </w:pPr>
            <w:r>
              <w:t>Audífono iPhone original precio 7500</w:t>
            </w:r>
          </w:p>
          <w:p w:rsidR="00E60637" w:rsidRDefault="00E60637" w:rsidP="00E60637">
            <w:pPr>
              <w:spacing w:after="100"/>
              <w:ind w:left="0"/>
              <w:jc w:val="center"/>
            </w:pPr>
          </w:p>
          <w:p w:rsidR="00E60637" w:rsidRDefault="00E60637" w:rsidP="00E60637">
            <w:pPr>
              <w:spacing w:after="100"/>
              <w:ind w:left="0"/>
              <w:jc w:val="center"/>
            </w:pPr>
          </w:p>
          <w:p w:rsidR="00E60637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4045585" cy="3067050"/>
                  <wp:effectExtent l="0" t="0" r="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G-20200429-WA0043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0637" w:rsidRDefault="00841E8C" w:rsidP="00E60637">
            <w:pPr>
              <w:spacing w:after="100"/>
              <w:ind w:left="0"/>
              <w:jc w:val="center"/>
            </w:pPr>
            <w:r>
              <w:t>Airpods lv-01 precio 35.000</w:t>
            </w:r>
          </w:p>
          <w:p w:rsidR="00E60637" w:rsidRDefault="00E60637" w:rsidP="00E60637">
            <w:pPr>
              <w:spacing w:after="100"/>
              <w:ind w:left="0"/>
              <w:jc w:val="center"/>
            </w:pPr>
          </w:p>
          <w:p w:rsidR="00B2579C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483610" cy="2543175"/>
                  <wp:effectExtent l="0" t="0" r="2540" b="9525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G-20200429-WA0044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61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579C" w:rsidRDefault="00841E8C" w:rsidP="00E60637">
            <w:pPr>
              <w:spacing w:after="100"/>
              <w:ind w:left="0"/>
              <w:jc w:val="center"/>
            </w:pPr>
            <w:r>
              <w:t>Airpods I12 precio 33</w:t>
            </w:r>
          </w:p>
          <w:p w:rsidR="00B2579C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257550" cy="3114675"/>
                  <wp:effectExtent l="0" t="0" r="0" b="9525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G-20200429-WA0045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579C" w:rsidRDefault="00841E8C" w:rsidP="00E60637">
            <w:pPr>
              <w:spacing w:after="100"/>
              <w:ind w:left="0"/>
              <w:jc w:val="center"/>
            </w:pPr>
            <w:r>
              <w:t>Airpods I11 precio 32.000</w:t>
            </w:r>
          </w:p>
          <w:p w:rsidR="00B2579C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305175" cy="3000375"/>
                  <wp:effectExtent l="0" t="0" r="9525" b="9525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G-20200429-WA0046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579C" w:rsidRDefault="00B20878" w:rsidP="00E60637">
            <w:pPr>
              <w:spacing w:after="100"/>
              <w:ind w:left="0"/>
              <w:jc w:val="center"/>
            </w:pPr>
            <w:r>
              <w:t>Airpods i9s-tws 28.000</w:t>
            </w:r>
          </w:p>
          <w:p w:rsidR="00B2579C" w:rsidRDefault="00B2579C" w:rsidP="00E60637">
            <w:pPr>
              <w:spacing w:after="100"/>
              <w:ind w:left="0"/>
              <w:jc w:val="center"/>
            </w:pPr>
          </w:p>
          <w:p w:rsidR="00AF5A4E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712210" cy="2705100"/>
                  <wp:effectExtent l="0" t="0" r="254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G-20200429-WA0049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210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5A4E" w:rsidRDefault="00B20878" w:rsidP="00E60637">
            <w:pPr>
              <w:spacing w:after="100"/>
              <w:ind w:left="0"/>
              <w:jc w:val="center"/>
            </w:pPr>
            <w:r>
              <w:t>Audífonos tipo iPhone 3500</w:t>
            </w:r>
          </w:p>
          <w:p w:rsidR="00AF5A4E" w:rsidRDefault="00AF5A4E" w:rsidP="00E60637">
            <w:pPr>
              <w:spacing w:after="100"/>
              <w:ind w:left="0"/>
              <w:jc w:val="center"/>
            </w:pPr>
          </w:p>
          <w:p w:rsidR="00AF5A4E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255010" cy="3476625"/>
                  <wp:effectExtent l="0" t="0" r="2540" b="9525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G-20200429-WA0053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010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5A4E" w:rsidRDefault="00C4386A" w:rsidP="00E60637">
            <w:pPr>
              <w:spacing w:after="100"/>
              <w:ind w:left="0"/>
              <w:jc w:val="center"/>
            </w:pPr>
            <w:r>
              <w:t>Audífono bluetooth 12.000</w:t>
            </w:r>
          </w:p>
          <w:p w:rsidR="00AF5A4E" w:rsidRDefault="00AF5A4E" w:rsidP="00E60637">
            <w:pPr>
              <w:spacing w:after="100"/>
              <w:ind w:left="0"/>
              <w:jc w:val="center"/>
            </w:pPr>
          </w:p>
          <w:p w:rsidR="00B01DEA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331210" cy="2838450"/>
                  <wp:effectExtent l="0" t="0" r="254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G-20200429-WA0055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21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1DEA" w:rsidRDefault="00B01DEA" w:rsidP="00E60637">
            <w:pPr>
              <w:spacing w:after="100"/>
              <w:ind w:left="0"/>
              <w:jc w:val="center"/>
            </w:pPr>
          </w:p>
          <w:p w:rsidR="00B01DEA" w:rsidRDefault="00C4386A" w:rsidP="00E60637">
            <w:pPr>
              <w:spacing w:after="100"/>
              <w:ind w:left="0"/>
              <w:jc w:val="center"/>
            </w:pPr>
            <w:r>
              <w:t>Cuellero original bluetooth 26.000</w:t>
            </w:r>
          </w:p>
          <w:p w:rsidR="00B01DEA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581400" cy="3533775"/>
                  <wp:effectExtent l="0" t="0" r="0" b="952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G-20200429-WA0058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353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1DEA" w:rsidRDefault="00C4386A" w:rsidP="00E60637">
            <w:pPr>
              <w:spacing w:after="100"/>
              <w:ind w:left="0"/>
              <w:jc w:val="center"/>
            </w:pPr>
            <w:r>
              <w:t>Power box 5000 mph 12.000</w:t>
            </w:r>
          </w:p>
          <w:p w:rsidR="00B01DEA" w:rsidRDefault="00B01DEA" w:rsidP="00E60637">
            <w:pPr>
              <w:spacing w:after="100"/>
              <w:ind w:left="0"/>
              <w:jc w:val="center"/>
            </w:pPr>
          </w:p>
          <w:p w:rsidR="00B01DEA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343275" cy="3533775"/>
                  <wp:effectExtent l="0" t="0" r="9525" b="9525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G-20200429-WA0059.jp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353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1DEA" w:rsidRDefault="00B01DEA" w:rsidP="00E60637">
            <w:pPr>
              <w:spacing w:after="100"/>
              <w:ind w:left="0"/>
              <w:jc w:val="center"/>
            </w:pPr>
          </w:p>
          <w:p w:rsidR="00B01DEA" w:rsidRDefault="00C4386A" w:rsidP="00E60637">
            <w:pPr>
              <w:spacing w:after="100"/>
              <w:ind w:left="0"/>
              <w:jc w:val="center"/>
            </w:pPr>
            <w:r>
              <w:t>Samsung s5 precio 2600</w:t>
            </w:r>
          </w:p>
          <w:p w:rsidR="00B01DEA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578860" cy="3190875"/>
                  <wp:effectExtent l="0" t="0" r="2540" b="952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G-20200429-WA0060.jp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860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1DEA" w:rsidRDefault="00C4386A" w:rsidP="00E60637">
            <w:pPr>
              <w:spacing w:after="100"/>
              <w:ind w:left="0"/>
              <w:jc w:val="center"/>
            </w:pPr>
            <w:r>
              <w:t>Manos libres dinastía 6500</w:t>
            </w:r>
          </w:p>
          <w:p w:rsidR="00B01DEA" w:rsidRDefault="00B01DEA" w:rsidP="00E60637">
            <w:pPr>
              <w:spacing w:after="100"/>
              <w:ind w:left="0"/>
              <w:jc w:val="center"/>
            </w:pPr>
          </w:p>
          <w:p w:rsidR="00B01DEA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457575" cy="3333750"/>
                  <wp:effectExtent l="0" t="0" r="9525" b="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G-20200429-WA0067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1DEA" w:rsidRDefault="00C4386A" w:rsidP="00E60637">
            <w:pPr>
              <w:spacing w:after="100"/>
              <w:ind w:left="0"/>
              <w:jc w:val="center"/>
            </w:pPr>
            <w:r>
              <w:t>Audífonos estéreo 5500</w:t>
            </w:r>
          </w:p>
          <w:p w:rsidR="00B01DEA" w:rsidRDefault="00B01DEA" w:rsidP="00E60637">
            <w:pPr>
              <w:spacing w:after="100"/>
              <w:ind w:left="0"/>
              <w:jc w:val="center"/>
            </w:pPr>
          </w:p>
          <w:p w:rsidR="00B01DEA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474085" cy="3695700"/>
                  <wp:effectExtent l="0" t="0" r="0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G-20200429-WA0073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8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1DEA" w:rsidRDefault="00C4386A" w:rsidP="00E60637">
            <w:pPr>
              <w:spacing w:after="100"/>
              <w:ind w:left="0"/>
              <w:jc w:val="center"/>
            </w:pPr>
            <w:r>
              <w:t>Forros en silicón Airpods 6500</w:t>
            </w:r>
          </w:p>
          <w:p w:rsidR="00B01DEA" w:rsidRDefault="00B01DEA" w:rsidP="00E60637">
            <w:pPr>
              <w:spacing w:after="100"/>
              <w:ind w:left="0"/>
              <w:jc w:val="center"/>
            </w:pPr>
          </w:p>
          <w:p w:rsidR="00FB504E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267075" cy="3448050"/>
                  <wp:effectExtent l="0" t="0" r="9525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G-20200429-WA0088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504E" w:rsidRDefault="00C4386A" w:rsidP="00E60637">
            <w:pPr>
              <w:spacing w:after="100"/>
              <w:ind w:left="0"/>
              <w:jc w:val="center"/>
            </w:pPr>
            <w:r>
              <w:t xml:space="preserve">Memorias USB de 4 GB precio </w:t>
            </w:r>
            <w:r w:rsidR="00B66575">
              <w:t xml:space="preserve">8500 </w:t>
            </w:r>
          </w:p>
          <w:p w:rsidR="00B66575" w:rsidRDefault="00B66575" w:rsidP="00E60637">
            <w:pPr>
              <w:spacing w:after="100"/>
              <w:ind w:left="0"/>
              <w:jc w:val="center"/>
            </w:pPr>
            <w:r>
              <w:t>USB de 8 gb precio 12500</w:t>
            </w:r>
          </w:p>
          <w:p w:rsidR="00B66575" w:rsidRDefault="00B66575" w:rsidP="00E60637">
            <w:pPr>
              <w:spacing w:after="100"/>
              <w:ind w:left="0"/>
              <w:jc w:val="center"/>
            </w:pPr>
            <w:r>
              <w:t>USB de 16 gb precio 14500</w:t>
            </w:r>
          </w:p>
          <w:p w:rsidR="00FB504E" w:rsidRDefault="00FB504E" w:rsidP="00E60637">
            <w:pPr>
              <w:spacing w:after="100"/>
              <w:ind w:left="0"/>
              <w:jc w:val="center"/>
            </w:pPr>
          </w:p>
          <w:p w:rsidR="00FB504E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495675" cy="2981325"/>
                  <wp:effectExtent l="0" t="0" r="9525" b="9525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G-20200429-WA0090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6575" w:rsidRDefault="00B66575" w:rsidP="00B66575">
            <w:pPr>
              <w:spacing w:after="100"/>
              <w:ind w:left="0"/>
              <w:jc w:val="center"/>
            </w:pPr>
            <w:r>
              <w:t>Memorias micro sd de 4 GB precio 90</w:t>
            </w:r>
            <w:r>
              <w:t xml:space="preserve">00 </w:t>
            </w:r>
          </w:p>
          <w:p w:rsidR="00B66575" w:rsidRDefault="00B66575" w:rsidP="00B66575">
            <w:pPr>
              <w:spacing w:after="100"/>
              <w:ind w:left="0"/>
              <w:jc w:val="center"/>
            </w:pPr>
            <w:r>
              <w:t>Micro sd de 8 gb precio 13</w:t>
            </w:r>
            <w:r>
              <w:t>00</w:t>
            </w:r>
          </w:p>
          <w:p w:rsidR="00FB504E" w:rsidRDefault="00B66575" w:rsidP="00B66575">
            <w:pPr>
              <w:spacing w:after="100"/>
              <w:ind w:left="0"/>
              <w:jc w:val="center"/>
            </w:pPr>
            <w:r>
              <w:t>Micro sd de 16 gb precio 150</w:t>
            </w:r>
            <w:r>
              <w:t>00</w:t>
            </w:r>
          </w:p>
          <w:p w:rsidR="00FB504E" w:rsidRDefault="00FB504E" w:rsidP="00FB504E">
            <w:pPr>
              <w:spacing w:after="100"/>
              <w:ind w:left="0"/>
              <w:jc w:val="center"/>
            </w:pPr>
          </w:p>
          <w:p w:rsidR="00FB504E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362325" cy="3171825"/>
                  <wp:effectExtent l="0" t="0" r="9525" b="9525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G-20200429-WA0097.jp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504E" w:rsidRDefault="00B66575" w:rsidP="00E60637">
            <w:pPr>
              <w:spacing w:after="100"/>
              <w:ind w:left="0"/>
              <w:jc w:val="center"/>
            </w:pPr>
            <w:r>
              <w:t>Airpods de colores precio 38.000</w:t>
            </w:r>
          </w:p>
          <w:p w:rsidR="00FB504E" w:rsidRDefault="00FB504E" w:rsidP="00E60637">
            <w:pPr>
              <w:spacing w:after="100"/>
              <w:ind w:left="0"/>
              <w:jc w:val="center"/>
            </w:pPr>
          </w:p>
          <w:p w:rsidR="00FB504E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2690495" cy="3895725"/>
                  <wp:effectExtent l="0" t="0" r="0" b="952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G-20200429-WA0183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495" cy="389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504E" w:rsidRDefault="00B66575" w:rsidP="00E60637">
            <w:pPr>
              <w:spacing w:after="100"/>
              <w:ind w:left="0"/>
              <w:jc w:val="center"/>
            </w:pPr>
            <w:r>
              <w:t>Bahías sencillas 2800</w:t>
            </w:r>
          </w:p>
          <w:p w:rsidR="00B66575" w:rsidRDefault="00B66575" w:rsidP="00E60637">
            <w:pPr>
              <w:spacing w:after="100"/>
              <w:ind w:left="0"/>
              <w:jc w:val="center"/>
            </w:pPr>
            <w:r>
              <w:t>Bahías pantalla 3800</w:t>
            </w:r>
          </w:p>
          <w:p w:rsidR="00FB504E" w:rsidRDefault="00FB504E" w:rsidP="00E60637">
            <w:pPr>
              <w:spacing w:after="100"/>
              <w:ind w:left="0"/>
              <w:jc w:val="center"/>
            </w:pPr>
          </w:p>
          <w:p w:rsidR="00EC1F0D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302635" cy="3419475"/>
                  <wp:effectExtent l="0" t="0" r="0" b="9525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G-20200501-WA0070.jp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35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1F0D" w:rsidRDefault="00B66575" w:rsidP="00E60637">
            <w:pPr>
              <w:spacing w:after="100"/>
              <w:ind w:left="0"/>
              <w:jc w:val="center"/>
            </w:pPr>
            <w:r>
              <w:t>Audífono royal económico 4500</w:t>
            </w:r>
          </w:p>
          <w:p w:rsidR="00ED59B9" w:rsidRDefault="00EF205C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921760" cy="3051175"/>
                  <wp:effectExtent l="0" t="0" r="2540" b="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G-20200501-WA0072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760" cy="305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1F0D" w:rsidRDefault="00EC1F0D" w:rsidP="00E60637">
            <w:pPr>
              <w:spacing w:after="100"/>
              <w:ind w:left="0"/>
              <w:jc w:val="center"/>
            </w:pPr>
          </w:p>
          <w:p w:rsidR="00EC1F0D" w:rsidRDefault="00B66575" w:rsidP="00E60637">
            <w:pPr>
              <w:spacing w:after="100"/>
              <w:ind w:left="0"/>
              <w:jc w:val="center"/>
            </w:pPr>
            <w:r>
              <w:t>Audífonos Sony JBL Samsung 5000</w:t>
            </w:r>
          </w:p>
          <w:p w:rsidR="007C5CF3" w:rsidRDefault="007C5CF3" w:rsidP="00E60637">
            <w:pPr>
              <w:spacing w:after="100"/>
              <w:ind w:left="0"/>
              <w:jc w:val="center"/>
            </w:pPr>
          </w:p>
          <w:p w:rsidR="006D2AF6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4105275" cy="3009900"/>
                  <wp:effectExtent l="0" t="0" r="9525" b="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G-20200429-WA0098.jp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AF6" w:rsidRDefault="00B36EA4" w:rsidP="00E60637">
            <w:pPr>
              <w:spacing w:after="100"/>
              <w:ind w:left="0"/>
              <w:jc w:val="center"/>
            </w:pPr>
            <w:r>
              <w:t>Bafle kimiso precio 42.000</w:t>
            </w:r>
          </w:p>
          <w:p w:rsidR="006D2AF6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495675" cy="3829050"/>
                  <wp:effectExtent l="0" t="0" r="9525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G-20200429-WA0099.jp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AF6" w:rsidRDefault="00B36EA4" w:rsidP="00E60637">
            <w:pPr>
              <w:spacing w:after="100"/>
              <w:ind w:left="0"/>
              <w:jc w:val="center"/>
            </w:pPr>
            <w:r>
              <w:t>Tyg precio 28.000</w:t>
            </w:r>
          </w:p>
          <w:p w:rsidR="006D2AF6" w:rsidRDefault="006D2AF6" w:rsidP="00E60637">
            <w:pPr>
              <w:spacing w:after="100"/>
              <w:ind w:left="0"/>
              <w:jc w:val="center"/>
            </w:pPr>
          </w:p>
          <w:p w:rsidR="006D2AF6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2857500" cy="2609850"/>
                  <wp:effectExtent l="0" t="0" r="0" b="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G-20200429-WA0103.jp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60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AF6" w:rsidRDefault="00B36EA4" w:rsidP="00E60637">
            <w:pPr>
              <w:spacing w:after="100"/>
              <w:ind w:left="0"/>
              <w:jc w:val="center"/>
            </w:pPr>
            <w:r>
              <w:t>Tyg pequeño 21000</w:t>
            </w:r>
          </w:p>
          <w:p w:rsidR="006D2AF6" w:rsidRDefault="006D2AF6" w:rsidP="00E60637">
            <w:pPr>
              <w:spacing w:after="100"/>
              <w:ind w:left="0"/>
              <w:jc w:val="center"/>
            </w:pPr>
          </w:p>
          <w:p w:rsidR="006D2AF6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495675" cy="2886075"/>
                  <wp:effectExtent l="0" t="0" r="9525" b="9525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G-20200429-WA0104.jp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AF6" w:rsidRDefault="00B36EA4" w:rsidP="00E60637">
            <w:pPr>
              <w:spacing w:after="100"/>
              <w:ind w:left="0"/>
              <w:jc w:val="center"/>
            </w:pPr>
            <w:r>
              <w:t>Bafle speaker 29.000</w:t>
            </w:r>
          </w:p>
          <w:p w:rsidR="006D2AF6" w:rsidRDefault="006D2AF6" w:rsidP="00E60637">
            <w:pPr>
              <w:spacing w:after="100"/>
              <w:ind w:left="0"/>
              <w:jc w:val="center"/>
            </w:pPr>
          </w:p>
          <w:p w:rsidR="006D2AF6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800475" cy="2800350"/>
                  <wp:effectExtent l="0" t="0" r="9525" b="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G-20200429-WA0106.jp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AF6" w:rsidRDefault="00B36EA4" w:rsidP="00E60637">
            <w:pPr>
              <w:spacing w:after="100"/>
              <w:ind w:left="0"/>
              <w:jc w:val="center"/>
            </w:pPr>
            <w:r>
              <w:t>Bafle oczu precio 15.000</w:t>
            </w:r>
          </w:p>
          <w:p w:rsidR="006D2AF6" w:rsidRDefault="006D2AF6" w:rsidP="00E60637">
            <w:pPr>
              <w:spacing w:after="100"/>
              <w:ind w:left="0"/>
              <w:jc w:val="center"/>
            </w:pPr>
          </w:p>
          <w:p w:rsidR="006D2AF6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571875" cy="3352800"/>
                  <wp:effectExtent l="0" t="0" r="9525" b="0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G-20200429-WA0107.jp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AF6" w:rsidRDefault="00B36EA4" w:rsidP="00E60637">
            <w:pPr>
              <w:spacing w:after="100"/>
              <w:ind w:left="0"/>
              <w:jc w:val="center"/>
            </w:pPr>
            <w:r>
              <w:t>Bafle Tyg huevo 20.000</w:t>
            </w:r>
          </w:p>
          <w:p w:rsidR="006D2AF6" w:rsidRDefault="006D2AF6" w:rsidP="00E60637">
            <w:pPr>
              <w:spacing w:after="100"/>
              <w:ind w:left="0"/>
              <w:jc w:val="center"/>
            </w:pPr>
          </w:p>
          <w:p w:rsidR="006D2AF6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819525" cy="2514600"/>
                  <wp:effectExtent l="0" t="0" r="9525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G-20200429-WA0109.jp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AF6" w:rsidRDefault="00B36EA4" w:rsidP="00E60637">
            <w:pPr>
              <w:spacing w:after="100"/>
              <w:ind w:left="0"/>
              <w:jc w:val="center"/>
            </w:pPr>
            <w:r>
              <w:t>Oczu cromado precio 24.000</w:t>
            </w:r>
          </w:p>
          <w:p w:rsidR="006D2AF6" w:rsidRDefault="006D2AF6" w:rsidP="00E60637">
            <w:pPr>
              <w:spacing w:after="100"/>
              <w:ind w:left="0"/>
              <w:jc w:val="center"/>
            </w:pPr>
          </w:p>
          <w:p w:rsidR="000846D2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590925" cy="2895600"/>
                  <wp:effectExtent l="0" t="0" r="9525" b="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G-20200429-WA0110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46D2" w:rsidRDefault="00B36EA4" w:rsidP="00E60637">
            <w:pPr>
              <w:spacing w:after="100"/>
              <w:ind w:left="0"/>
              <w:jc w:val="center"/>
            </w:pPr>
            <w:r>
              <w:lastRenderedPageBreak/>
              <w:t>Bafle bt precio 25.000</w:t>
            </w:r>
          </w:p>
          <w:p w:rsidR="000846D2" w:rsidRDefault="000846D2" w:rsidP="00E60637">
            <w:pPr>
              <w:spacing w:after="100"/>
              <w:ind w:left="0"/>
              <w:jc w:val="center"/>
            </w:pPr>
          </w:p>
          <w:p w:rsidR="000846D2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543300" cy="1924050"/>
                  <wp:effectExtent l="0" t="0" r="0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G-20200429-WA0111.jp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46D2" w:rsidRDefault="00B36EA4" w:rsidP="00E60637">
            <w:pPr>
              <w:spacing w:after="100"/>
              <w:ind w:left="0"/>
              <w:jc w:val="center"/>
            </w:pPr>
            <w:r>
              <w:t>Bafle oczu largo precio 30.000</w:t>
            </w:r>
          </w:p>
          <w:p w:rsidR="000846D2" w:rsidRDefault="000846D2" w:rsidP="00E60637">
            <w:pPr>
              <w:spacing w:after="100"/>
              <w:ind w:left="0"/>
              <w:jc w:val="center"/>
            </w:pPr>
          </w:p>
          <w:p w:rsidR="0035285C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978910" cy="2724150"/>
                  <wp:effectExtent l="0" t="0" r="2540" b="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G-20200429-WA0112.jp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910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285C" w:rsidRDefault="00B36EA4" w:rsidP="00E60637">
            <w:pPr>
              <w:spacing w:after="100"/>
              <w:ind w:left="0"/>
              <w:jc w:val="center"/>
            </w:pPr>
            <w:r>
              <w:t>Bafle kimiso largo 40.000</w:t>
            </w:r>
          </w:p>
          <w:p w:rsidR="0035285C" w:rsidRDefault="0035285C" w:rsidP="00E60637">
            <w:pPr>
              <w:spacing w:after="100"/>
              <w:ind w:left="0"/>
              <w:jc w:val="center"/>
            </w:pPr>
          </w:p>
          <w:p w:rsidR="0035285C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4133850" cy="2971800"/>
                  <wp:effectExtent l="0" t="0" r="0" b="0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G-20200429-WA0113.jp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285C" w:rsidRDefault="0035285C" w:rsidP="00E60637">
            <w:pPr>
              <w:spacing w:after="100"/>
              <w:ind w:left="0"/>
              <w:jc w:val="center"/>
            </w:pPr>
          </w:p>
          <w:p w:rsidR="0035285C" w:rsidRDefault="00B36EA4" w:rsidP="00E60637">
            <w:pPr>
              <w:spacing w:after="100"/>
              <w:ind w:left="0"/>
              <w:jc w:val="center"/>
            </w:pPr>
            <w:r>
              <w:t xml:space="preserve">Bafle Wireles precio 28.000 </w:t>
            </w:r>
          </w:p>
          <w:p w:rsidR="004463DF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133725" cy="2981325"/>
                  <wp:effectExtent l="0" t="0" r="9525" b="952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G-20200429-WA0115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63DF" w:rsidRDefault="00B36EA4" w:rsidP="00E60637">
            <w:pPr>
              <w:spacing w:after="100"/>
              <w:ind w:left="0"/>
              <w:jc w:val="center"/>
            </w:pPr>
            <w:r>
              <w:t xml:space="preserve"> Bafle music 8500</w:t>
            </w:r>
          </w:p>
          <w:p w:rsidR="004463DF" w:rsidRDefault="004463DF" w:rsidP="00E60637">
            <w:pPr>
              <w:spacing w:after="100"/>
              <w:ind w:left="0"/>
              <w:jc w:val="center"/>
            </w:pPr>
          </w:p>
          <w:p w:rsidR="004463DF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600450" cy="2971800"/>
                  <wp:effectExtent l="0" t="0" r="0" b="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G-20200429-WA0117.jp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63DF" w:rsidRDefault="00B36EA4" w:rsidP="00E60637">
            <w:pPr>
              <w:spacing w:after="100"/>
              <w:ind w:left="0"/>
              <w:jc w:val="center"/>
            </w:pPr>
            <w:r>
              <w:t>Bafle oczu octágono precio 24.000</w:t>
            </w:r>
          </w:p>
          <w:p w:rsidR="004463DF" w:rsidRDefault="004463DF" w:rsidP="00E60637">
            <w:pPr>
              <w:spacing w:after="100"/>
              <w:ind w:left="0"/>
              <w:jc w:val="center"/>
            </w:pPr>
          </w:p>
          <w:p w:rsidR="00484AD6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571875" cy="3381375"/>
                  <wp:effectExtent l="0" t="0" r="9525" b="952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G-20200429-WA0118.jp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4AD6" w:rsidRDefault="00B36EA4" w:rsidP="00E60637">
            <w:pPr>
              <w:spacing w:after="100"/>
              <w:ind w:left="0"/>
              <w:jc w:val="center"/>
            </w:pPr>
            <w:r>
              <w:t xml:space="preserve">Bafle gw precio34000 </w:t>
            </w:r>
          </w:p>
          <w:p w:rsidR="00484AD6" w:rsidRDefault="00484AD6" w:rsidP="00E60637">
            <w:pPr>
              <w:spacing w:after="100"/>
              <w:ind w:left="0"/>
              <w:jc w:val="center"/>
            </w:pPr>
          </w:p>
          <w:p w:rsidR="00484AD6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590925" cy="4962525"/>
                  <wp:effectExtent l="0" t="0" r="9525" b="9525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G-20200429-WA0135.jp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496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4AD6" w:rsidRDefault="00B36EA4" w:rsidP="00E60637">
            <w:pPr>
              <w:spacing w:after="100"/>
              <w:ind w:left="0"/>
              <w:jc w:val="center"/>
            </w:pPr>
            <w:r>
              <w:t xml:space="preserve">Diadema bluetooth </w:t>
            </w:r>
            <w:r w:rsidR="00665630">
              <w:t>23.000</w:t>
            </w:r>
          </w:p>
          <w:p w:rsidR="00484AD6" w:rsidRDefault="00484AD6" w:rsidP="00E60637">
            <w:pPr>
              <w:spacing w:after="100"/>
              <w:ind w:left="0"/>
              <w:jc w:val="center"/>
            </w:pPr>
          </w:p>
          <w:p w:rsidR="00484AD6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790950" cy="3905250"/>
                  <wp:effectExtent l="0" t="0" r="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G-20200429-WA0164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39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4AD6" w:rsidRDefault="000A6995" w:rsidP="00E60637">
            <w:pPr>
              <w:spacing w:after="100"/>
              <w:ind w:left="0"/>
              <w:jc w:val="center"/>
            </w:pPr>
            <w:r>
              <w:t>Diadema big ship 22.000</w:t>
            </w:r>
          </w:p>
          <w:p w:rsidR="00484AD6" w:rsidRDefault="00484AD6" w:rsidP="00E60637">
            <w:pPr>
              <w:spacing w:after="100"/>
              <w:ind w:left="0"/>
              <w:jc w:val="center"/>
            </w:pPr>
          </w:p>
          <w:p w:rsidR="00484AD6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924300" cy="3609975"/>
                  <wp:effectExtent l="0" t="0" r="0" b="9525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G-20200429-WA0165.jp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4AD6" w:rsidRDefault="000A6995" w:rsidP="00E60637">
            <w:pPr>
              <w:spacing w:after="100"/>
              <w:ind w:left="0"/>
              <w:jc w:val="center"/>
            </w:pPr>
            <w:r>
              <w:t>Diadema t7 26.000</w:t>
            </w:r>
          </w:p>
          <w:p w:rsidR="00484AD6" w:rsidRDefault="00484AD6" w:rsidP="00E60637">
            <w:pPr>
              <w:spacing w:after="100"/>
              <w:ind w:left="0"/>
              <w:jc w:val="center"/>
            </w:pPr>
          </w:p>
          <w:p w:rsidR="007C5CF3" w:rsidRDefault="007C5CF3" w:rsidP="00E60637">
            <w:pPr>
              <w:spacing w:after="100"/>
              <w:ind w:left="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169285" cy="4352925"/>
                  <wp:effectExtent l="0" t="0" r="0" b="952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G-20200429-WA0166.jp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285" cy="435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1F0D" w:rsidRDefault="00EC1F0D" w:rsidP="00E60637">
            <w:pPr>
              <w:spacing w:after="100"/>
              <w:ind w:left="0"/>
              <w:jc w:val="center"/>
            </w:pPr>
          </w:p>
          <w:p w:rsidR="004F1B60" w:rsidRDefault="000A6995" w:rsidP="00AF300E">
            <w:pPr>
              <w:spacing w:after="100"/>
              <w:jc w:val="center"/>
            </w:pPr>
            <w:r>
              <w:t>Diadema Weilishi precio 19.000</w:t>
            </w:r>
          </w:p>
          <w:p w:rsidR="004F1B60" w:rsidRDefault="004F1B60" w:rsidP="00AF300E">
            <w:pPr>
              <w:spacing w:after="100"/>
              <w:jc w:val="center"/>
            </w:pPr>
          </w:p>
          <w:p w:rsidR="004F1B60" w:rsidRDefault="004F1B60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400425" cy="2714625"/>
                  <wp:effectExtent l="0" t="0" r="9525" b="9525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G-20200429-WA0020.jp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1B60" w:rsidRDefault="004F1B60" w:rsidP="00AF300E">
            <w:pPr>
              <w:spacing w:after="100"/>
              <w:jc w:val="center"/>
            </w:pPr>
            <w:r>
              <w:t>Cable usb metro y medio 3500</w:t>
            </w:r>
          </w:p>
          <w:p w:rsidR="002E0998" w:rsidRDefault="004F1B60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248025" cy="2981325"/>
                  <wp:effectExtent l="0" t="0" r="9525" b="9525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G-20200429-WA0022.jp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6995">
              <w:t xml:space="preserve"> </w:t>
            </w:r>
          </w:p>
          <w:p w:rsidR="002E0998" w:rsidRDefault="002E0998" w:rsidP="00AF300E">
            <w:pPr>
              <w:spacing w:after="100"/>
              <w:jc w:val="center"/>
            </w:pPr>
          </w:p>
          <w:p w:rsidR="004F1B60" w:rsidRDefault="004F1B60" w:rsidP="00AF300E">
            <w:pPr>
              <w:spacing w:after="100"/>
              <w:jc w:val="center"/>
            </w:pPr>
            <w:r>
              <w:t xml:space="preserve">Cable av. 4500 </w:t>
            </w:r>
          </w:p>
          <w:p w:rsidR="004F1B60" w:rsidRDefault="004F1B60" w:rsidP="00AF300E">
            <w:pPr>
              <w:spacing w:after="100"/>
              <w:jc w:val="center"/>
            </w:pPr>
          </w:p>
          <w:p w:rsidR="00BB5C17" w:rsidRDefault="00BB5C17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4991100" cy="4505325"/>
                  <wp:effectExtent l="0" t="0" r="0" b="9525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G-20200429-WA0137.jp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450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5C17" w:rsidRDefault="00BB5C17" w:rsidP="00AF300E">
            <w:pPr>
              <w:spacing w:after="100"/>
              <w:jc w:val="center"/>
            </w:pPr>
            <w:r>
              <w:t>Antichoques 5500</w:t>
            </w:r>
          </w:p>
          <w:p w:rsidR="00BB5C17" w:rsidRDefault="00BB5C17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4267200" cy="4238625"/>
                  <wp:effectExtent l="0" t="0" r="0" b="9525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G-20200429-WA0138.jp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423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5C17" w:rsidRDefault="00BB5C17" w:rsidP="00AF300E">
            <w:pPr>
              <w:spacing w:after="100"/>
              <w:jc w:val="center"/>
            </w:pPr>
            <w:r>
              <w:t>Antichoque Hombre 5500</w:t>
            </w:r>
          </w:p>
          <w:p w:rsidR="00BB5C17" w:rsidRDefault="00BB5C17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4118610" cy="3667125"/>
                  <wp:effectExtent l="0" t="0" r="0" b="9525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G-20200429-WA0140.jp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61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5C17" w:rsidRDefault="00BB5C17" w:rsidP="00AF300E">
            <w:pPr>
              <w:spacing w:after="100"/>
              <w:jc w:val="center"/>
            </w:pPr>
            <w:r>
              <w:t>Diamantado hombre 6500</w:t>
            </w:r>
          </w:p>
          <w:p w:rsidR="00BB5C17" w:rsidRDefault="00BB5C17" w:rsidP="00AF300E">
            <w:pPr>
              <w:spacing w:after="100"/>
              <w:jc w:val="center"/>
            </w:pPr>
          </w:p>
          <w:p w:rsidR="00BB5C17" w:rsidRDefault="00BB5C17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375660" cy="8429625"/>
                  <wp:effectExtent l="0" t="0" r="0" b="9525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IMG-20200429-WA0142.jp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660" cy="842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5C17" w:rsidRDefault="00BB5C17" w:rsidP="00BB5C17">
            <w:pPr>
              <w:spacing w:after="100"/>
              <w:jc w:val="center"/>
            </w:pPr>
            <w:r>
              <w:t>DiamandTado dama 6500</w:t>
            </w:r>
          </w:p>
          <w:p w:rsidR="0080621E" w:rsidRDefault="00BB5C17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966210" cy="5219700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G-20200429-WA0152.jp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210" cy="521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21E" w:rsidRDefault="0080621E" w:rsidP="00AF300E">
            <w:pPr>
              <w:spacing w:after="100"/>
              <w:jc w:val="center"/>
            </w:pPr>
            <w:r>
              <w:t>Cartera universal hombre 5000</w:t>
            </w:r>
          </w:p>
          <w:p w:rsidR="0080621E" w:rsidRDefault="00BB5C17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4271010" cy="5229225"/>
                  <wp:effectExtent l="0" t="0" r="0" b="9525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G-20200429-WA0153.jp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10" cy="522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21E" w:rsidRDefault="0080621E" w:rsidP="00AF300E">
            <w:pPr>
              <w:spacing w:after="100"/>
              <w:jc w:val="center"/>
            </w:pPr>
            <w:r>
              <w:t>Cartera universal mujer 5500</w:t>
            </w:r>
          </w:p>
          <w:p w:rsidR="0080621E" w:rsidRDefault="00BB5C17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>
                  <wp:extent cx="3185795" cy="5219700"/>
                  <wp:effectExtent l="0" t="0" r="0" b="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G-20200429-WA0184.jp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795" cy="521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21E" w:rsidRDefault="0080621E" w:rsidP="00AF300E">
            <w:pPr>
              <w:spacing w:after="100"/>
              <w:jc w:val="center"/>
            </w:pPr>
            <w:r>
              <w:t>Mouse cable 12.000</w:t>
            </w:r>
          </w:p>
          <w:p w:rsidR="0080621E" w:rsidRDefault="0080621E" w:rsidP="00AF300E">
            <w:pPr>
              <w:spacing w:after="100"/>
              <w:jc w:val="center"/>
            </w:pPr>
            <w:r>
              <w:t>Mouse inalámbrico 17.000</w:t>
            </w:r>
          </w:p>
          <w:p w:rsidR="0080621E" w:rsidRDefault="00BB5C17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095625" cy="4448175"/>
                  <wp:effectExtent l="0" t="0" r="9525" b="952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G-20200501-WA0089.jp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444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21E" w:rsidRDefault="0080621E" w:rsidP="00AF300E">
            <w:pPr>
              <w:spacing w:after="100"/>
              <w:jc w:val="center"/>
            </w:pPr>
            <w:r>
              <w:lastRenderedPageBreak/>
              <w:t>Silicón case depende de referencia del teléfono</w:t>
            </w:r>
          </w:p>
          <w:p w:rsidR="0080621E" w:rsidRDefault="0080621E" w:rsidP="00AF300E">
            <w:pPr>
              <w:spacing w:after="100"/>
              <w:jc w:val="center"/>
            </w:pPr>
          </w:p>
          <w:p w:rsidR="004F1B60" w:rsidRDefault="00BB5C17" w:rsidP="00AF300E">
            <w:pPr>
              <w:spacing w:after="100"/>
              <w:jc w:val="center"/>
            </w:pPr>
            <w:r>
              <w:rPr>
                <w:noProof/>
                <w:lang w:val="es-CO" w:eastAsia="es-CO"/>
              </w:rPr>
              <w:drawing>
                <wp:inline distT="0" distB="0" distL="0" distR="0">
                  <wp:extent cx="3352800" cy="3267075"/>
                  <wp:effectExtent l="0" t="0" r="0" b="952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G-20200505-WA0120.jp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21E" w:rsidRDefault="0080621E" w:rsidP="00AF300E">
            <w:pPr>
              <w:spacing w:after="100"/>
              <w:jc w:val="center"/>
            </w:pPr>
            <w:r>
              <w:t xml:space="preserve">Pulsos para reloj Smart 42/44 y 36/38 10.000 </w:t>
            </w:r>
          </w:p>
          <w:p w:rsidR="00162214" w:rsidRDefault="00162214" w:rsidP="00AF300E">
            <w:pPr>
              <w:spacing w:after="100"/>
              <w:jc w:val="center"/>
            </w:pPr>
          </w:p>
          <w:p w:rsidR="00162214" w:rsidRDefault="00162214" w:rsidP="00AF300E">
            <w:pPr>
              <w:spacing w:after="100"/>
              <w:jc w:val="center"/>
            </w:pPr>
          </w:p>
          <w:p w:rsidR="00162214" w:rsidRDefault="00162214" w:rsidP="00AF300E">
            <w:pPr>
              <w:spacing w:after="100"/>
              <w:jc w:val="center"/>
            </w:pPr>
          </w:p>
          <w:p w:rsidR="00162214" w:rsidRDefault="00162214" w:rsidP="00AF300E">
            <w:pPr>
              <w:spacing w:after="100"/>
              <w:jc w:val="center"/>
            </w:pPr>
          </w:p>
          <w:p w:rsidR="00162214" w:rsidRDefault="00162214" w:rsidP="00AF300E">
            <w:pPr>
              <w:spacing w:after="100"/>
              <w:jc w:val="center"/>
            </w:pPr>
            <w:r>
              <w:t>Se vende herramientas de servicio técnico para celulares</w:t>
            </w:r>
          </w:p>
          <w:p w:rsidR="00162214" w:rsidRDefault="00162214" w:rsidP="00AF300E">
            <w:pPr>
              <w:spacing w:after="100"/>
              <w:jc w:val="center"/>
            </w:pPr>
            <w:r>
              <w:t xml:space="preserve"> pachas - teclados - silicona e 8000 - juegos de Thor </w:t>
            </w:r>
          </w:p>
          <w:p w:rsidR="00162214" w:rsidRDefault="00162214" w:rsidP="00AF300E">
            <w:pPr>
              <w:spacing w:after="100"/>
              <w:jc w:val="center"/>
            </w:pPr>
          </w:p>
          <w:p w:rsidR="00162214" w:rsidRDefault="00162214" w:rsidP="00AF300E">
            <w:pPr>
              <w:spacing w:after="100"/>
              <w:jc w:val="center"/>
            </w:pPr>
          </w:p>
          <w:p w:rsidR="00162214" w:rsidRDefault="00162214" w:rsidP="00AF300E">
            <w:pPr>
              <w:spacing w:after="100"/>
              <w:jc w:val="center"/>
            </w:pPr>
            <w:r>
              <w:t xml:space="preserve">pregunte por lo que deseen para tener el gusto de atenderlos </w:t>
            </w:r>
          </w:p>
          <w:p w:rsidR="00162214" w:rsidRDefault="00162214" w:rsidP="00AF300E">
            <w:pPr>
              <w:spacing w:after="100"/>
              <w:jc w:val="center"/>
            </w:pPr>
          </w:p>
          <w:p w:rsidR="0080621E" w:rsidRPr="00AF300E" w:rsidRDefault="00162214" w:rsidP="00AF300E">
            <w:pPr>
              <w:spacing w:after="100"/>
              <w:jc w:val="center"/>
            </w:pPr>
            <w:r>
              <w:t>ACCESORIOS L Y B A SU SERVIVCIO ECONOMIA Y CALIDAD</w:t>
            </w:r>
            <w:bookmarkStart w:id="0" w:name="_GoBack"/>
            <w:bookmarkEnd w:id="0"/>
            <w:r>
              <w:t xml:space="preserve"> </w:t>
            </w:r>
          </w:p>
        </w:tc>
      </w:tr>
    </w:tbl>
    <w:tbl>
      <w:tblPr>
        <w:tblpPr w:leftFromText="180" w:rightFromText="180" w:vertAnchor="text" w:tblpX="796" w:tblpY="614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Tr="00AF300E">
        <w:trPr>
          <w:trHeight w:val="589"/>
        </w:trPr>
        <w:tc>
          <w:tcPr>
            <w:tcW w:w="10230" w:type="dxa"/>
          </w:tcPr>
          <w:p w:rsidR="00745541" w:rsidRPr="00745541" w:rsidRDefault="00745541" w:rsidP="00745541">
            <w:pPr>
              <w:pStyle w:val="Ttulo3"/>
              <w:framePr w:hSpace="0" w:wrap="auto" w:vAnchor="margin" w:xAlign="left" w:yAlign="inline"/>
              <w:rPr>
                <w:lang w:bidi="es-ES"/>
              </w:rPr>
            </w:pPr>
          </w:p>
        </w:tc>
      </w:tr>
    </w:tbl>
    <w:p w:rsidR="00024B92" w:rsidRPr="004008C9" w:rsidRDefault="005325F0" w:rsidP="005325F0">
      <w:pPr>
        <w:spacing w:before="0"/>
        <w:ind w:left="0"/>
      </w:pPr>
      <w:r>
        <w:rPr>
          <w:noProof/>
          <w:lang w:val="es-CO" w:eastAsia="es-CO"/>
        </w:rPr>
        <w:drawing>
          <wp:anchor distT="0" distB="0" distL="114300" distR="114300" simplePos="0" relativeHeight="251658240" behindDoc="1" locked="0" layoutInCell="1" allowOverlap="1" wp14:anchorId="30FF46B4" wp14:editId="18FB5C06">
            <wp:simplePos x="0" y="0"/>
            <wp:positionH relativeFrom="column">
              <wp:posOffset>-152400</wp:posOffset>
            </wp:positionH>
            <wp:positionV relativeFrom="paragraph">
              <wp:posOffset>-267970</wp:posOffset>
            </wp:positionV>
            <wp:extent cx="7772400" cy="10706100"/>
            <wp:effectExtent l="0" t="0" r="0" b="0"/>
            <wp:wrapNone/>
            <wp:docPr id="18" name="Imagen 18" descr="Fondo de color con plumas como garaba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04-12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3134">
        <w:rPr>
          <w:lang w:bidi="es-ES"/>
        </w:rPr>
        <w:tab/>
      </w:r>
    </w:p>
    <w:sectPr w:rsidR="00024B92" w:rsidRPr="004008C9" w:rsidSect="00F93134">
      <w:headerReference w:type="default" r:id="rId86"/>
      <w:pgSz w:w="11906" w:h="16838" w:code="9"/>
      <w:pgMar w:top="0" w:right="0" w:bottom="0" w:left="0" w:header="0" w:footer="0" w:gutter="0"/>
      <w:cols w:space="720"/>
      <w:docGrid w:linePitch="4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7DB2" w:rsidRDefault="00117DB2">
      <w:pPr>
        <w:spacing w:before="0"/>
      </w:pPr>
      <w:r>
        <w:separator/>
      </w:r>
    </w:p>
  </w:endnote>
  <w:endnote w:type="continuationSeparator" w:id="0">
    <w:p w:rsidR="00117DB2" w:rsidRDefault="00117DB2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7DB2" w:rsidRDefault="00117DB2">
      <w:pPr>
        <w:spacing w:before="0"/>
      </w:pPr>
      <w:r>
        <w:separator/>
      </w:r>
    </w:p>
  </w:footnote>
  <w:footnote w:type="continuationSeparator" w:id="0">
    <w:p w:rsidR="00117DB2" w:rsidRDefault="00117DB2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08C9" w:rsidRDefault="004008C9" w:rsidP="004008C9">
    <w:pPr>
      <w:pStyle w:val="Encabezado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31E"/>
    <w:rsid w:val="00024B92"/>
    <w:rsid w:val="0003383B"/>
    <w:rsid w:val="000846D2"/>
    <w:rsid w:val="000A6995"/>
    <w:rsid w:val="00117DB2"/>
    <w:rsid w:val="0013119F"/>
    <w:rsid w:val="001464CC"/>
    <w:rsid w:val="00162214"/>
    <w:rsid w:val="00182574"/>
    <w:rsid w:val="001B0AFD"/>
    <w:rsid w:val="002D3176"/>
    <w:rsid w:val="002E0998"/>
    <w:rsid w:val="00300055"/>
    <w:rsid w:val="0035285C"/>
    <w:rsid w:val="00364261"/>
    <w:rsid w:val="003B2720"/>
    <w:rsid w:val="003E6DF0"/>
    <w:rsid w:val="004008C9"/>
    <w:rsid w:val="004463DF"/>
    <w:rsid w:val="004650EC"/>
    <w:rsid w:val="00484AD6"/>
    <w:rsid w:val="004F1B60"/>
    <w:rsid w:val="005325F0"/>
    <w:rsid w:val="005361F2"/>
    <w:rsid w:val="005D1646"/>
    <w:rsid w:val="0064236B"/>
    <w:rsid w:val="00665630"/>
    <w:rsid w:val="00673C5F"/>
    <w:rsid w:val="006B609A"/>
    <w:rsid w:val="006D2AF6"/>
    <w:rsid w:val="00715CEC"/>
    <w:rsid w:val="00723AA3"/>
    <w:rsid w:val="00745541"/>
    <w:rsid w:val="0078331E"/>
    <w:rsid w:val="007C5CF3"/>
    <w:rsid w:val="0080621E"/>
    <w:rsid w:val="008344FC"/>
    <w:rsid w:val="00841E8C"/>
    <w:rsid w:val="00993D85"/>
    <w:rsid w:val="00A51113"/>
    <w:rsid w:val="00AD74F7"/>
    <w:rsid w:val="00AF300E"/>
    <w:rsid w:val="00AF5A4E"/>
    <w:rsid w:val="00B01DEA"/>
    <w:rsid w:val="00B20878"/>
    <w:rsid w:val="00B2579C"/>
    <w:rsid w:val="00B36EA4"/>
    <w:rsid w:val="00B66575"/>
    <w:rsid w:val="00B82C0A"/>
    <w:rsid w:val="00BB5C17"/>
    <w:rsid w:val="00C07B6B"/>
    <w:rsid w:val="00C4386A"/>
    <w:rsid w:val="00C47317"/>
    <w:rsid w:val="00CA580F"/>
    <w:rsid w:val="00D773C9"/>
    <w:rsid w:val="00D85786"/>
    <w:rsid w:val="00E04CEC"/>
    <w:rsid w:val="00E60637"/>
    <w:rsid w:val="00EC1F0D"/>
    <w:rsid w:val="00ED59B9"/>
    <w:rsid w:val="00EF205C"/>
    <w:rsid w:val="00F93134"/>
    <w:rsid w:val="00FB5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4BB8A0A3-107E-41C0-B3F1-4016901B0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Ttulo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Ttulo2">
    <w:name w:val="heading 2"/>
    <w:basedOn w:val="Normal"/>
    <w:next w:val="Normal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Ttulo3">
    <w:name w:val="heading 3"/>
    <w:basedOn w:val="Normal"/>
    <w:next w:val="Normal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character" w:styleId="nfasissutil">
    <w:name w:val="Subtle Emphasis"/>
    <w:basedOn w:val="Fuentedeprrafopredeter"/>
    <w:uiPriority w:val="19"/>
    <w:semiHidden/>
    <w:unhideWhenUsed/>
    <w:qFormat/>
    <w:rPr>
      <w:i/>
      <w:iCs/>
      <w:color w:val="A1810D" w:themeColor="accent1" w:themeShade="80"/>
    </w:rPr>
  </w:style>
  <w:style w:type="paragraph" w:styleId="Encabezado">
    <w:name w:val="header"/>
    <w:basedOn w:val="Normal"/>
    <w:link w:val="EncabezadoC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EncabezadoCar">
    <w:name w:val="Encabezado Car"/>
    <w:basedOn w:val="Fuentedeprrafopredeter"/>
    <w:link w:val="Encabezado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Piedepgina">
    <w:name w:val="footer"/>
    <w:basedOn w:val="Normal"/>
    <w:link w:val="PiedepginaC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63" Type="http://schemas.openxmlformats.org/officeDocument/2006/relationships/image" Target="media/image58.jpg"/><Relationship Id="rId68" Type="http://schemas.openxmlformats.org/officeDocument/2006/relationships/image" Target="media/image63.jpg"/><Relationship Id="rId76" Type="http://schemas.openxmlformats.org/officeDocument/2006/relationships/image" Target="media/image71.jpg"/><Relationship Id="rId84" Type="http://schemas.openxmlformats.org/officeDocument/2006/relationships/image" Target="media/image79.jpg"/><Relationship Id="rId7" Type="http://schemas.openxmlformats.org/officeDocument/2006/relationships/image" Target="media/image2.jpg"/><Relationship Id="rId71" Type="http://schemas.openxmlformats.org/officeDocument/2006/relationships/image" Target="media/image66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66" Type="http://schemas.openxmlformats.org/officeDocument/2006/relationships/image" Target="media/image61.jpg"/><Relationship Id="rId74" Type="http://schemas.openxmlformats.org/officeDocument/2006/relationships/image" Target="media/image69.jpg"/><Relationship Id="rId79" Type="http://schemas.openxmlformats.org/officeDocument/2006/relationships/image" Target="media/image74.jpg"/><Relationship Id="rId87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77" Type="http://schemas.openxmlformats.org/officeDocument/2006/relationships/image" Target="media/image72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80" Type="http://schemas.openxmlformats.org/officeDocument/2006/relationships/image" Target="media/image75.jpg"/><Relationship Id="rId85" Type="http://schemas.openxmlformats.org/officeDocument/2006/relationships/image" Target="media/image80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83" Type="http://schemas.openxmlformats.org/officeDocument/2006/relationships/image" Target="media/image78.jp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81" Type="http://schemas.openxmlformats.org/officeDocument/2006/relationships/image" Target="media/image76.jpg"/><Relationship Id="rId86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WL\AppData\Roaming\Microsoft\Plantillas\Folleto%20de%20invitaci&#243;n%20a%20una%20fiesta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Folleto de invitación a una fiesta</Template>
  <TotalTime>221</TotalTime>
  <Pages>40</Pages>
  <Words>472</Words>
  <Characters>2597</Characters>
  <Application>Microsoft Office Word</Application>
  <DocSecurity>0</DocSecurity>
  <Lines>21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claudia</dc:creator>
  <cp:lastModifiedBy>brayan acosta garzon</cp:lastModifiedBy>
  <cp:revision>33</cp:revision>
  <dcterms:created xsi:type="dcterms:W3CDTF">2020-05-10T11:58:00Z</dcterms:created>
  <dcterms:modified xsi:type="dcterms:W3CDTF">2020-05-11T02:42:00Z</dcterms:modified>
</cp:coreProperties>
</file>